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20186" w14:textId="77777777" w:rsidR="00A35EA4" w:rsidRPr="00A35104" w:rsidRDefault="00A35EA4" w:rsidP="00A35EA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5129349"/>
      <w:r w:rsidRPr="00A35104">
        <w:rPr>
          <w:rFonts w:ascii="Arial" w:hAnsi="Arial" w:cs="Arial"/>
          <w:b/>
          <w:bCs/>
          <w:sz w:val="24"/>
          <w:szCs w:val="24"/>
        </w:rPr>
        <w:t>Федеральн</w:t>
      </w:r>
      <w:bookmarkStart w:id="1" w:name="_GoBack"/>
      <w:bookmarkEnd w:id="1"/>
      <w:r w:rsidRPr="00A35104">
        <w:rPr>
          <w:rFonts w:ascii="Arial" w:hAnsi="Arial" w:cs="Arial"/>
          <w:b/>
          <w:bCs/>
          <w:sz w:val="24"/>
          <w:szCs w:val="24"/>
        </w:rPr>
        <w:t>ая образовательная программа дошкольного образования</w:t>
      </w:r>
    </w:p>
    <w:p w14:paraId="440123BB" w14:textId="77777777" w:rsidR="00A35EA4" w:rsidRDefault="00A35EA4" w:rsidP="00A35EA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5104">
        <w:rPr>
          <w:rFonts w:ascii="Arial" w:hAnsi="Arial" w:cs="Arial"/>
          <w:b/>
          <w:bCs/>
          <w:sz w:val="24"/>
          <w:szCs w:val="24"/>
        </w:rPr>
        <w:t xml:space="preserve">(приказ </w:t>
      </w:r>
      <w:proofErr w:type="spellStart"/>
      <w:r w:rsidRPr="00A35104">
        <w:rPr>
          <w:rFonts w:ascii="Arial" w:hAnsi="Arial" w:cs="Arial"/>
          <w:b/>
          <w:bCs/>
          <w:sz w:val="24"/>
          <w:szCs w:val="24"/>
        </w:rPr>
        <w:t>Минпросвещения</w:t>
      </w:r>
      <w:proofErr w:type="spellEnd"/>
      <w:r w:rsidRPr="00A35104">
        <w:rPr>
          <w:rFonts w:ascii="Arial" w:hAnsi="Arial" w:cs="Arial"/>
          <w:b/>
          <w:bCs/>
          <w:sz w:val="24"/>
          <w:szCs w:val="24"/>
        </w:rPr>
        <w:t xml:space="preserve"> от 25.11.2022 № 1028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7AC4A3A8" w14:textId="77777777" w:rsidR="00A35EA4" w:rsidRDefault="00A35EA4" w:rsidP="00A35EA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C7655B" w14:textId="77777777" w:rsidR="00A35EA4" w:rsidRPr="00D5022D" w:rsidRDefault="00A35EA4" w:rsidP="00A35EA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022D">
        <w:rPr>
          <w:rFonts w:ascii="Arial" w:hAnsi="Arial" w:cs="Arial"/>
          <w:b/>
          <w:bCs/>
          <w:sz w:val="24"/>
          <w:szCs w:val="24"/>
        </w:rPr>
        <w:t>15.3. Планируемые р</w:t>
      </w:r>
      <w:r>
        <w:rPr>
          <w:rFonts w:ascii="Arial" w:hAnsi="Arial" w:cs="Arial"/>
          <w:b/>
          <w:bCs/>
          <w:sz w:val="24"/>
          <w:szCs w:val="24"/>
        </w:rPr>
        <w:t>езультаты в дошкольном возрасте</w:t>
      </w:r>
    </w:p>
    <w:bookmarkEnd w:id="0"/>
    <w:p w14:paraId="508841AE" w14:textId="77777777" w:rsidR="00E067E2" w:rsidRPr="00836E5E" w:rsidRDefault="00E067E2" w:rsidP="00A35EA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6E5E">
        <w:rPr>
          <w:rFonts w:ascii="Arial" w:hAnsi="Arial" w:cs="Arial"/>
          <w:b/>
          <w:bCs/>
          <w:sz w:val="24"/>
          <w:szCs w:val="24"/>
        </w:rPr>
        <w:t>&lt;…&gt;</w:t>
      </w:r>
    </w:p>
    <w:p w14:paraId="164C8016" w14:textId="77777777" w:rsidR="00E067E2" w:rsidRPr="00836E5E" w:rsidRDefault="00E067E2" w:rsidP="00A35EA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6E5E">
        <w:rPr>
          <w:rFonts w:ascii="Arial" w:hAnsi="Arial" w:cs="Arial"/>
          <w:b/>
          <w:bCs/>
          <w:sz w:val="24"/>
          <w:szCs w:val="24"/>
        </w:rPr>
        <w:t>15.3.3. К шести годам:</w:t>
      </w:r>
    </w:p>
    <w:p w14:paraId="0FDA9799" w14:textId="77777777" w:rsidR="00E067E2" w:rsidRPr="00100CBA" w:rsidRDefault="00E067E2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F6869F" w14:textId="77777777" w:rsidR="00E067E2" w:rsidRPr="00A35EA4" w:rsidRDefault="00E067E2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реб</w:t>
      </w:r>
      <w:r w:rsidR="00A35EA4" w:rsidRPr="00A35EA4">
        <w:rPr>
          <w:rFonts w:ascii="Arial" w:hAnsi="Arial" w:cs="Arial"/>
          <w:sz w:val="24"/>
          <w:szCs w:val="24"/>
        </w:rPr>
        <w:t>е</w:t>
      </w:r>
      <w:r w:rsidRPr="00A35EA4">
        <w:rPr>
          <w:rFonts w:ascii="Arial" w:hAnsi="Arial" w:cs="Arial"/>
          <w:sz w:val="24"/>
          <w:szCs w:val="24"/>
        </w:rPr>
        <w:t>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3F976AE3" w14:textId="77777777" w:rsidR="00E067E2" w:rsidRPr="00100CBA" w:rsidRDefault="00E067E2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EC5A3C" w14:textId="77777777" w:rsidR="00F6461E" w:rsidRPr="00A35EA4" w:rsidRDefault="00F6461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проявляет осознанность во время занятий физической культурой,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демонстрирует выносливость, быстроту, силу, гибкость, ловкость, координацию,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выполняет упражнения в заданном ритме и темпе, способен проявить творчество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при составлении несложных комбинаций из знакомых упражнений;</w:t>
      </w:r>
    </w:p>
    <w:p w14:paraId="3C4E8C7C" w14:textId="77777777" w:rsidR="00F6461E" w:rsidRPr="00F6461E" w:rsidRDefault="00F6461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703EF9" w14:textId="77777777" w:rsidR="00F6461E" w:rsidRPr="00A35EA4" w:rsidRDefault="00F6461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проявляет доступный возрасту самоконтроль, способен привлечь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внимание других детей и организовать знакомую подвижную игру;</w:t>
      </w:r>
    </w:p>
    <w:p w14:paraId="692CACB3" w14:textId="77777777" w:rsidR="00F6461E" w:rsidRPr="00F6461E" w:rsidRDefault="00F6461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EA2B7C" w14:textId="77777777" w:rsidR="00F6461E" w:rsidRPr="00A35EA4" w:rsidRDefault="00F6461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проявляет духовно-нравственные качества и основы патриотизма в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процессе ознакомления с видами спорта и достижениями российских спортсменов;</w:t>
      </w:r>
    </w:p>
    <w:p w14:paraId="3F9339CB" w14:textId="77777777" w:rsidR="00F6461E" w:rsidRPr="00F6461E" w:rsidRDefault="00F6461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1D036E" w14:textId="77777777" w:rsidR="00F6461E" w:rsidRPr="00A35EA4" w:rsidRDefault="00F6461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владеет основными способами укрепления здоровья (закаливание,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утренняя гимнастика, соблюдение личной гигиены, безопасное поведение и другие);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мотивирован на сбережение и укрепление собственного здоровья и здоровья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окружающих;</w:t>
      </w:r>
    </w:p>
    <w:p w14:paraId="0A194EE8" w14:textId="77777777" w:rsidR="00F6461E" w:rsidRPr="00F6461E" w:rsidRDefault="00F6461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F4D9C0" w14:textId="77777777" w:rsidR="00F6461E" w:rsidRPr="00A35EA4" w:rsidRDefault="00F6461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настроен положительно по отношению к окружающим, охотно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 xml:space="preserve">вступает в общение со взрослыми и сверстниками, проявляет сдержанность </w:t>
      </w:r>
      <w:r w:rsidR="007E0694" w:rsidRPr="00A35EA4">
        <w:rPr>
          <w:rFonts w:ascii="Arial" w:hAnsi="Arial" w:cs="Arial"/>
          <w:sz w:val="24"/>
          <w:szCs w:val="24"/>
        </w:rPr>
        <w:t>п</w:t>
      </w:r>
      <w:r w:rsidRPr="00A35EA4">
        <w:rPr>
          <w:rFonts w:ascii="Arial" w:hAnsi="Arial" w:cs="Arial"/>
          <w:sz w:val="24"/>
          <w:szCs w:val="24"/>
        </w:rPr>
        <w:t>о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отношению к незнакомым людям, при общении со взрослыми и сверстниками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ориентируется на общепринятые нормы и правила культуры поведения, проявляет в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поведении уважение и привязанность к родителям (законным представителям),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демонстрирует уважение к педагогам, интересуется жизнью семьи и ДОО;</w:t>
      </w:r>
    </w:p>
    <w:p w14:paraId="57524875" w14:textId="77777777" w:rsidR="00F6461E" w:rsidRPr="00F6461E" w:rsidRDefault="00F6461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B282B4" w14:textId="77777777" w:rsidR="00F6461E" w:rsidRPr="00A35EA4" w:rsidRDefault="00F6461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способен различать разные эмоциональные состояния взрослых и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сверстников, учитывает их в своем поведении, откликается на просьбу помочь, в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оценке поступков опирается на нравственные представления;</w:t>
      </w:r>
    </w:p>
    <w:p w14:paraId="7D4CF0D4" w14:textId="77777777" w:rsidR="00F6461E" w:rsidRPr="00F6461E" w:rsidRDefault="00F6461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BFF320" w14:textId="77777777" w:rsidR="00F6461E" w:rsidRPr="00A35EA4" w:rsidRDefault="00F6461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проявляет активность в стремлении к познанию разных видов труда и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профессий, бережно относится к предметному миру как результату труда взрослых,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стремится участвовать в труде взрослых, самостоятелен, инициативен в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самообслуживании, участвует со сверстниками в разных видах повседневного и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ручного труда;</w:t>
      </w:r>
    </w:p>
    <w:p w14:paraId="5DDEBAB6" w14:textId="77777777" w:rsidR="00F6461E" w:rsidRPr="00F6461E" w:rsidRDefault="00F6461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DB8C6" w14:textId="77777777" w:rsidR="00F6461E" w:rsidRPr="00A35EA4" w:rsidRDefault="00F6461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владеет представлениями о безопасном поведении, соблюдает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правила безопасного поведения в разных видах деятельности, демонстрирует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умения правильно и безопасно пользоваться под присмотром взрослого бытовыми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предметами и приборами, безопасного общения с незнакомыми животными, владеет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основными правилами безопасного поведения на улице;</w:t>
      </w:r>
    </w:p>
    <w:p w14:paraId="579669E8" w14:textId="77777777" w:rsidR="00F6461E" w:rsidRPr="00F6461E" w:rsidRDefault="00F6461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69CB4A" w14:textId="77777777" w:rsidR="00F6461E" w:rsidRPr="00A35EA4" w:rsidRDefault="00F6461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регулирует свою активность в деятельности, умеет соблюдать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очередность и учитывать права других людей, проявляет инициативу в общении и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деятельности, задает вопросы различной направленности, слушает и понимает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взрослого, действует по правилу или образцу в разных видах деятельности,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способен к произвольным действиям;</w:t>
      </w:r>
    </w:p>
    <w:p w14:paraId="35A89FD7" w14:textId="77777777" w:rsidR="00F6461E" w:rsidRPr="00F6461E" w:rsidRDefault="00F6461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08B94C" w14:textId="77777777" w:rsidR="00175F6E" w:rsidRPr="00A35EA4" w:rsidRDefault="00F6461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проявляет инициативу и самостоятельность в процессе придумывания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загадок, сказок, рассказов, владеет первичными приемами аргументации и</w:t>
      </w:r>
      <w:r w:rsidR="007E0694" w:rsidRPr="00A35EA4">
        <w:rPr>
          <w:rFonts w:ascii="Arial" w:hAnsi="Arial" w:cs="Arial"/>
          <w:sz w:val="24"/>
          <w:szCs w:val="24"/>
        </w:rPr>
        <w:t xml:space="preserve"> </w:t>
      </w:r>
      <w:r w:rsidRPr="00A35EA4">
        <w:rPr>
          <w:rFonts w:ascii="Arial" w:hAnsi="Arial" w:cs="Arial"/>
          <w:sz w:val="24"/>
          <w:szCs w:val="24"/>
        </w:rPr>
        <w:t>доказательства, демонстрирует богатый словарный запас, безошибочно пользуется</w:t>
      </w:r>
      <w:r w:rsidR="00150171" w:rsidRPr="00A35EA4">
        <w:rPr>
          <w:rFonts w:ascii="Arial" w:hAnsi="Arial" w:cs="Arial"/>
          <w:sz w:val="24"/>
          <w:szCs w:val="24"/>
        </w:rPr>
        <w:t xml:space="preserve"> </w:t>
      </w:r>
      <w:r w:rsidR="00175F6E" w:rsidRPr="00A35EA4">
        <w:rPr>
          <w:rFonts w:ascii="Arial" w:hAnsi="Arial" w:cs="Arial"/>
          <w:sz w:val="24"/>
          <w:szCs w:val="24"/>
        </w:rPr>
        <w:t>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66B9694E" w14:textId="77777777" w:rsidR="00175F6E" w:rsidRPr="00175F6E" w:rsidRDefault="00175F6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09C739" w14:textId="77777777" w:rsidR="00175F6E" w:rsidRPr="00A35EA4" w:rsidRDefault="00175F6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мире, реб</w:t>
      </w:r>
      <w:r w:rsidR="00A35EA4" w:rsidRPr="00A35EA4">
        <w:rPr>
          <w:rFonts w:ascii="Arial" w:hAnsi="Arial" w:cs="Arial"/>
          <w:sz w:val="24"/>
          <w:szCs w:val="24"/>
        </w:rPr>
        <w:t>е</w:t>
      </w:r>
      <w:r w:rsidRPr="00A35EA4">
        <w:rPr>
          <w:rFonts w:ascii="Arial" w:hAnsi="Arial" w:cs="Arial"/>
          <w:sz w:val="24"/>
          <w:szCs w:val="24"/>
        </w:rPr>
        <w:t>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7C2CD981" w14:textId="77777777" w:rsidR="00175F6E" w:rsidRPr="00175F6E" w:rsidRDefault="00175F6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A1172F" w14:textId="77777777" w:rsidR="00175F6E" w:rsidRPr="00A35EA4" w:rsidRDefault="00175F6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42034083" w14:textId="77777777" w:rsidR="00175F6E" w:rsidRPr="00175F6E" w:rsidRDefault="00175F6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CEC4A6" w14:textId="77777777" w:rsidR="00175F6E" w:rsidRPr="00A35EA4" w:rsidRDefault="00175F6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445ACCBA" w14:textId="77777777" w:rsidR="00175F6E" w:rsidRPr="00175F6E" w:rsidRDefault="00175F6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6CCCCA" w14:textId="77777777" w:rsidR="00175F6E" w:rsidRPr="00A35EA4" w:rsidRDefault="00175F6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</w:t>
      </w:r>
      <w:r w:rsidR="00A35EA4" w:rsidRPr="00A35EA4">
        <w:rPr>
          <w:rFonts w:ascii="Arial" w:hAnsi="Arial" w:cs="Arial"/>
          <w:sz w:val="24"/>
          <w:szCs w:val="24"/>
        </w:rPr>
        <w:t>е</w:t>
      </w:r>
      <w:r w:rsidRPr="00A35EA4">
        <w:rPr>
          <w:rFonts w:ascii="Arial" w:hAnsi="Arial" w:cs="Arial"/>
          <w:sz w:val="24"/>
          <w:szCs w:val="24"/>
        </w:rPr>
        <w:t xml:space="preserve"> государственные символы;</w:t>
      </w:r>
    </w:p>
    <w:p w14:paraId="6AF95DB0" w14:textId="77777777" w:rsidR="00175F6E" w:rsidRPr="00175F6E" w:rsidRDefault="00175F6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8C0FE3" w14:textId="77777777" w:rsidR="00175F6E" w:rsidRPr="00A35EA4" w:rsidRDefault="00175F6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474A677C" w14:textId="77777777" w:rsidR="00175F6E" w:rsidRPr="00175F6E" w:rsidRDefault="00175F6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70C8CE" w14:textId="77777777" w:rsidR="00175F6E" w:rsidRPr="00A35EA4" w:rsidRDefault="00175F6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5DD4489F" w14:textId="77777777" w:rsidR="00175F6E" w:rsidRPr="00175F6E" w:rsidRDefault="00175F6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F2E809" w14:textId="77777777" w:rsidR="00175F6E" w:rsidRPr="00A35EA4" w:rsidRDefault="00175F6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08BC66CF" w14:textId="77777777" w:rsidR="00175F6E" w:rsidRPr="00175F6E" w:rsidRDefault="00175F6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C0B5E4" w14:textId="77777777" w:rsidR="00175F6E" w:rsidRPr="00A35EA4" w:rsidRDefault="00175F6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020EC97E" w14:textId="77777777" w:rsidR="00175F6E" w:rsidRPr="00175F6E" w:rsidRDefault="00175F6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549C33" w14:textId="77777777" w:rsidR="00FB4D4D" w:rsidRPr="00A35EA4" w:rsidRDefault="00175F6E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 xml:space="preserve">согласовывает свои интересы с интересами партнеров в игровой деятельности, умеет предложить и объяснить замысел игры, комбинировать сюжеты на основе </w:t>
      </w:r>
      <w:r w:rsidRPr="00A35EA4">
        <w:rPr>
          <w:rFonts w:ascii="Arial" w:hAnsi="Arial" w:cs="Arial"/>
          <w:sz w:val="24"/>
          <w:szCs w:val="24"/>
        </w:rPr>
        <w:lastRenderedPageBreak/>
        <w:t>разных событий, создавать игровые образы, управлять персонажами в режиссерской игре;</w:t>
      </w:r>
    </w:p>
    <w:p w14:paraId="24F91790" w14:textId="77777777" w:rsidR="00175F6E" w:rsidRDefault="00175F6E" w:rsidP="00A35E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09C147" w14:textId="77777777" w:rsidR="00175F6E" w:rsidRPr="00A35EA4" w:rsidRDefault="00703761" w:rsidP="00A35E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EA4">
        <w:rPr>
          <w:rFonts w:ascii="Arial" w:hAnsi="Arial" w:cs="Arial"/>
          <w:sz w:val="24"/>
          <w:szCs w:val="24"/>
        </w:rPr>
        <w:t>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sectPr w:rsidR="00175F6E" w:rsidRPr="00A35EA4" w:rsidSect="00A35EA4">
      <w:headerReference w:type="default" r:id="rId7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95576" w14:textId="77777777" w:rsidR="00F062A7" w:rsidRDefault="00F062A7" w:rsidP="00F6461E">
      <w:pPr>
        <w:spacing w:after="0" w:line="240" w:lineRule="auto"/>
      </w:pPr>
      <w:r>
        <w:separator/>
      </w:r>
    </w:p>
  </w:endnote>
  <w:endnote w:type="continuationSeparator" w:id="0">
    <w:p w14:paraId="22C72E1C" w14:textId="77777777" w:rsidR="00F062A7" w:rsidRDefault="00F062A7" w:rsidP="00F6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94CA5" w14:textId="77777777" w:rsidR="00F062A7" w:rsidRDefault="00F062A7" w:rsidP="00F6461E">
      <w:pPr>
        <w:spacing w:after="0" w:line="240" w:lineRule="auto"/>
      </w:pPr>
      <w:r>
        <w:separator/>
      </w:r>
    </w:p>
  </w:footnote>
  <w:footnote w:type="continuationSeparator" w:id="0">
    <w:p w14:paraId="42971658" w14:textId="77777777" w:rsidR="00F062A7" w:rsidRDefault="00F062A7" w:rsidP="00F6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DB27" w14:textId="77777777" w:rsidR="007E0694" w:rsidRDefault="007E06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6310A"/>
    <w:multiLevelType w:val="hybridMultilevel"/>
    <w:tmpl w:val="2A62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18B"/>
    <w:rsid w:val="00150171"/>
    <w:rsid w:val="00175F6E"/>
    <w:rsid w:val="006E3F0E"/>
    <w:rsid w:val="00703761"/>
    <w:rsid w:val="007E0694"/>
    <w:rsid w:val="00836E5E"/>
    <w:rsid w:val="008F418B"/>
    <w:rsid w:val="00A35EA4"/>
    <w:rsid w:val="00A9648C"/>
    <w:rsid w:val="00E067E2"/>
    <w:rsid w:val="00F062A7"/>
    <w:rsid w:val="00F6461E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BB76"/>
  <w15:docId w15:val="{0EC3B2B6-6B92-4286-883D-A587CEE4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61E"/>
  </w:style>
  <w:style w:type="paragraph" w:styleId="a5">
    <w:name w:val="footer"/>
    <w:basedOn w:val="a"/>
    <w:link w:val="a6"/>
    <w:uiPriority w:val="99"/>
    <w:unhideWhenUsed/>
    <w:rsid w:val="00F64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61E"/>
  </w:style>
  <w:style w:type="paragraph" w:styleId="a7">
    <w:name w:val="Balloon Text"/>
    <w:basedOn w:val="a"/>
    <w:link w:val="a8"/>
    <w:uiPriority w:val="99"/>
    <w:semiHidden/>
    <w:unhideWhenUsed/>
    <w:rsid w:val="00A3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E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Софья Алексеевна</dc:creator>
  <cp:keywords/>
  <dc:description/>
  <cp:lastModifiedBy>User</cp:lastModifiedBy>
  <cp:revision>8</cp:revision>
  <cp:lastPrinted>2023-04-05T06:14:00Z</cp:lastPrinted>
  <dcterms:created xsi:type="dcterms:W3CDTF">2023-01-20T14:54:00Z</dcterms:created>
  <dcterms:modified xsi:type="dcterms:W3CDTF">2023-04-05T06:14:00Z</dcterms:modified>
</cp:coreProperties>
</file>